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4531" w:rsidR="0061148E" w:rsidRPr="00177744" w:rsidRDefault="00002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51D0" w:rsidR="0061148E" w:rsidRPr="00177744" w:rsidRDefault="00002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5D455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C97C0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67D15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42665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A0D43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9DA57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D7568" w:rsidR="00983D57" w:rsidRPr="00177744" w:rsidRDefault="000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07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D4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0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5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A5C36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22962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28433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4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9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C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A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0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53A49" w:rsidR="00B87ED3" w:rsidRPr="00177744" w:rsidRDefault="00002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6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6D74A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24E95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456B6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2D89E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B92C6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7C868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5D309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AA6CA" w:rsidR="00B87ED3" w:rsidRPr="00177744" w:rsidRDefault="00002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DE28B" w:rsidR="00B87ED3" w:rsidRPr="00177744" w:rsidRDefault="00002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F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D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A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0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D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7A073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DD9E7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7F76C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E9388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D5D4F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4711D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7A290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3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D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B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E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1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4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4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D4214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6C8FA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1FA02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DE44A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454E1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779DF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B76C6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C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9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0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B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9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B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8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01140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D0764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E6EB2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C7F9D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AAAF1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A0B43" w:rsidR="00B87ED3" w:rsidRPr="00177744" w:rsidRDefault="000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6D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2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1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9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8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C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E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2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C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2022-10-28T12:15:00.0000000Z</dcterms:modified>
</coreProperties>
</file>