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C007" w:rsidR="0061148E" w:rsidRPr="00177744" w:rsidRDefault="00CB0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BD7A" w:rsidR="0061148E" w:rsidRPr="00177744" w:rsidRDefault="00CB0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1E50E" w:rsidR="00983D57" w:rsidRPr="00177744" w:rsidRDefault="00CB0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ACB89" w:rsidR="00983D57" w:rsidRPr="00177744" w:rsidRDefault="00CB0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39B58" w:rsidR="00983D57" w:rsidRPr="00177744" w:rsidRDefault="00CB0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76E60" w:rsidR="00983D57" w:rsidRPr="00177744" w:rsidRDefault="00CB0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0183C" w:rsidR="00983D57" w:rsidRPr="00177744" w:rsidRDefault="00CB0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864A4" w:rsidR="00983D57" w:rsidRPr="00177744" w:rsidRDefault="00CB0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CF462" w:rsidR="00983D57" w:rsidRPr="00177744" w:rsidRDefault="00CB0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1A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17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68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9A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A417B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DB234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DAFD5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4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5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B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C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E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74A94" w:rsidR="00B87ED3" w:rsidRPr="00177744" w:rsidRDefault="00CB0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F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B85E9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33529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D465D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3E63F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C5385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11B58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FBDB7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DFD52" w:rsidR="00B87ED3" w:rsidRPr="00177744" w:rsidRDefault="00CB0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2436C" w:rsidR="00B87ED3" w:rsidRPr="00177744" w:rsidRDefault="00CB0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1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4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C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2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D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139C1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82EF6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62FFC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79E11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2713A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010EF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F9E5E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1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E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B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7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E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6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B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3FC88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1FA75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4537A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6A263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08D83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9EBD3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E4E78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B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2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3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0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1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8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5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495DA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FACDE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FD7A1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5DEEA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C9A95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81904" w:rsidR="00B87ED3" w:rsidRPr="00177744" w:rsidRDefault="00CB0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68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5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7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0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5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3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4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5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A6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2022-10-28T11:27:00.0000000Z</dcterms:modified>
</coreProperties>
</file>