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5A58" w:rsidR="0061148E" w:rsidRPr="00177744" w:rsidRDefault="006C7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867A6" w:rsidR="0061148E" w:rsidRPr="00177744" w:rsidRDefault="006C7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CD01C" w:rsidR="00983D57" w:rsidRPr="00177744" w:rsidRDefault="006C7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0CA41" w:rsidR="00983D57" w:rsidRPr="00177744" w:rsidRDefault="006C7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D4BA3" w:rsidR="00983D57" w:rsidRPr="00177744" w:rsidRDefault="006C7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7EAEC" w:rsidR="00983D57" w:rsidRPr="00177744" w:rsidRDefault="006C7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987ED" w:rsidR="00983D57" w:rsidRPr="00177744" w:rsidRDefault="006C7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E9F4A" w:rsidR="00983D57" w:rsidRPr="00177744" w:rsidRDefault="006C7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64F7F" w:rsidR="00983D57" w:rsidRPr="00177744" w:rsidRDefault="006C7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D3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1D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D1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4E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DFC06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A84F9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B932B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B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A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D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F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A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C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9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41796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D80F3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FD01C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93D8D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1E8EF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E5EA4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8C766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9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8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F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A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1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1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6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0E015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5F4BC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D0172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31C3C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90A99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5ABCD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4013C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1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A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D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E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8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C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0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3F218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8F41F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011BB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AAE7C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B89C4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5EBC2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FF595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B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A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5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4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E1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2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D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D5010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CA32E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96279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A5D70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89CD7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1401F" w:rsidR="00B87ED3" w:rsidRPr="00177744" w:rsidRDefault="006C7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B0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5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C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3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F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DFCC8" w:rsidR="00B87ED3" w:rsidRPr="00177744" w:rsidRDefault="006C7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5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B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19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2022-10-28T10:00:00.0000000Z</dcterms:modified>
</coreProperties>
</file>