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7E38" w:rsidR="0061148E" w:rsidRPr="00177744" w:rsidRDefault="002B2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51CE" w:rsidR="0061148E" w:rsidRPr="00177744" w:rsidRDefault="002B2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75E56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2B0A0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D6F70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F5106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EF7E1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B0D88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99279" w:rsidR="00983D57" w:rsidRPr="00177744" w:rsidRDefault="002B2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53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6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9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24EDE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7B5CD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02AD1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C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F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E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5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F2DC7" w:rsidR="00B87ED3" w:rsidRPr="00177744" w:rsidRDefault="002B2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7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E1ACA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AD59F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8A938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C67EB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5FCEC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90F49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24B47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20943" w:rsidR="00B87ED3" w:rsidRPr="00177744" w:rsidRDefault="002B2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59108" w:rsidR="00B87ED3" w:rsidRPr="00177744" w:rsidRDefault="002B2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0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B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4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C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E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E06CB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41E45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1D931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38A8E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6194E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F8979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7E9AE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7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A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6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7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5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9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C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1283B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75492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80C75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221FF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C7987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8C1AA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7A696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1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4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E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F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A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E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AAC88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A2D0B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E5C53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BE95C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6EDC2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1D3A2" w:rsidR="00B87ED3" w:rsidRPr="00177744" w:rsidRDefault="002B2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E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9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E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8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4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C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0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E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5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2022-10-28T09:52:00.0000000Z</dcterms:modified>
</coreProperties>
</file>