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46F4D" w:rsidR="0061148E" w:rsidRPr="00177744" w:rsidRDefault="00790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E9F5" w:rsidR="0061148E" w:rsidRPr="00177744" w:rsidRDefault="00790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FE772" w:rsidR="00983D57" w:rsidRPr="00177744" w:rsidRDefault="00790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53CD6" w:rsidR="00983D57" w:rsidRPr="00177744" w:rsidRDefault="00790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56C408" w:rsidR="00983D57" w:rsidRPr="00177744" w:rsidRDefault="00790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F6471" w:rsidR="00983D57" w:rsidRPr="00177744" w:rsidRDefault="00790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FCD4A" w:rsidR="00983D57" w:rsidRPr="00177744" w:rsidRDefault="00790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5548E" w:rsidR="00983D57" w:rsidRPr="00177744" w:rsidRDefault="00790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97788C" w:rsidR="00983D57" w:rsidRPr="00177744" w:rsidRDefault="00790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F11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B1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2E5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D7D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71AA4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9C4285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902DF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67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4F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08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3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5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0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FF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7CB49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D1F05B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57CB51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F372F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63276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CA924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6C6237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903BC" w:rsidR="00B87ED3" w:rsidRPr="00177744" w:rsidRDefault="00790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DFF1D" w:rsidR="00B87ED3" w:rsidRPr="00177744" w:rsidRDefault="00790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F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4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A9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1B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08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28FA4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2036E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A07830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FB072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17944F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2376F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6C2E7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8D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1A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FA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0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A1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5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F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43E760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C3F56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77532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298EC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3DB85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C983E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75687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01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6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7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1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9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09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F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8B819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27BCD2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51F145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B8507F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366946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A6D1F" w:rsidR="00B87ED3" w:rsidRPr="00177744" w:rsidRDefault="00790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EA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042F4" w:rsidR="00B87ED3" w:rsidRPr="00177744" w:rsidRDefault="00790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3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1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F5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1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8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6C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087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2022-10-28T09:21:00.0000000Z</dcterms:modified>
</coreProperties>
</file>