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252F" w:rsidR="0061148E" w:rsidRPr="00177744" w:rsidRDefault="00E634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EEB3" w:rsidR="0061148E" w:rsidRPr="00177744" w:rsidRDefault="00E634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6A1BF" w:rsidR="00983D57" w:rsidRPr="00177744" w:rsidRDefault="00E6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48470" w:rsidR="00983D57" w:rsidRPr="00177744" w:rsidRDefault="00E6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9E2C5" w:rsidR="00983D57" w:rsidRPr="00177744" w:rsidRDefault="00E6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95E86" w:rsidR="00983D57" w:rsidRPr="00177744" w:rsidRDefault="00E6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29721" w:rsidR="00983D57" w:rsidRPr="00177744" w:rsidRDefault="00E6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22C31" w:rsidR="00983D57" w:rsidRPr="00177744" w:rsidRDefault="00E6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3F1FB" w:rsidR="00983D57" w:rsidRPr="00177744" w:rsidRDefault="00E634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C0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A7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CC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39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BFD3D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58C77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010C2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81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9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8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D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E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C9034" w:rsidR="00B87ED3" w:rsidRPr="00177744" w:rsidRDefault="00E63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F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D93B6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A46DE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AA04F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A8601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E288F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393B2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CF516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D5F07" w:rsidR="00B87ED3" w:rsidRPr="00177744" w:rsidRDefault="00E63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9E76B" w:rsidR="00B87ED3" w:rsidRPr="00177744" w:rsidRDefault="00E634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4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3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6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5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3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DFAC4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650A5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0FD67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23F1E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088D6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002A7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231B9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9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0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6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C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E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2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7A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44329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DF8DE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E1CF4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CC166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2CE7A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2E1FF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47E47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1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1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9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4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7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4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D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E311D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34301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62668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70028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A7DE1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293B5" w:rsidR="00B87ED3" w:rsidRPr="00177744" w:rsidRDefault="00E634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4E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F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E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C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D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C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9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A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4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2022-10-28T08:19:00.0000000Z</dcterms:modified>
</coreProperties>
</file>