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B377" w:rsidR="0061148E" w:rsidRPr="00177744" w:rsidRDefault="00C61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879E" w:rsidR="0061148E" w:rsidRPr="00177744" w:rsidRDefault="00C61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F0DED" w:rsidR="00983D57" w:rsidRPr="00177744" w:rsidRDefault="00C6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FF56C" w:rsidR="00983D57" w:rsidRPr="00177744" w:rsidRDefault="00C6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6654C" w:rsidR="00983D57" w:rsidRPr="00177744" w:rsidRDefault="00C6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406F4" w:rsidR="00983D57" w:rsidRPr="00177744" w:rsidRDefault="00C6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13214" w:rsidR="00983D57" w:rsidRPr="00177744" w:rsidRDefault="00C6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C0611" w:rsidR="00983D57" w:rsidRPr="00177744" w:rsidRDefault="00C6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7C7A1" w:rsidR="00983D57" w:rsidRPr="00177744" w:rsidRDefault="00C61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98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5A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A9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4F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00B98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2813C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9298A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9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0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9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4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9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4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B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5FF78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EB982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BFFFF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17779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44B5D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C33A8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83CB3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AAEB7" w:rsidR="00B87ED3" w:rsidRPr="00177744" w:rsidRDefault="00C61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97ABB" w:rsidR="00B87ED3" w:rsidRPr="00177744" w:rsidRDefault="00C61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8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1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C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6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D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287CC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2B4BA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1C0A7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CF499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551E0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63C94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72BE9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0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C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8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0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2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1CEF8" w:rsidR="00B87ED3" w:rsidRPr="00177744" w:rsidRDefault="00C61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C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3A6E9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B00B5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FE726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9CA12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AC62D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8964A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1B8BF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7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6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3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9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1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A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9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9DE7B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59A71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86290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C78CB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3EC39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BAA73" w:rsidR="00B87ED3" w:rsidRPr="00177744" w:rsidRDefault="00C61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C2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9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2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9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2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A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6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A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F7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2022-10-28T07:48:00.0000000Z</dcterms:modified>
</coreProperties>
</file>