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B72B" w:rsidR="0061148E" w:rsidRPr="00177744" w:rsidRDefault="003A2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E44D" w:rsidR="0061148E" w:rsidRPr="00177744" w:rsidRDefault="003A2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9ACC9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610D4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98ED4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32C03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FC460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52338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E16A7" w:rsidR="00983D57" w:rsidRPr="00177744" w:rsidRDefault="003A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43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5E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4A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1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F824F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70F5E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38776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0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0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B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4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7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D5586" w:rsidR="00B87ED3" w:rsidRPr="00177744" w:rsidRDefault="003A2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0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70B0E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88A7C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9AD3E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B41D1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46065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AAD1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D85ED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901C0" w:rsidR="00B87ED3" w:rsidRPr="00177744" w:rsidRDefault="003A2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5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8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8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2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2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7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12102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222BE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1B68F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440D0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7A857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1BD35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6C7B8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C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B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5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7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2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4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8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1C751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E9C22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4E7C2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C7B19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98150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F0B29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9B455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8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8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B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B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2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C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8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40889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E6D28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84292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E1E48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702C7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01B0A" w:rsidR="00B87ED3" w:rsidRPr="00177744" w:rsidRDefault="003A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2F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8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E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E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C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2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A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F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0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2022-10-28T08:18:00.0000000Z</dcterms:modified>
</coreProperties>
</file>