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AF70" w:rsidR="0061148E" w:rsidRPr="00177744" w:rsidRDefault="000F07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ACBE6" w:rsidR="0061148E" w:rsidRPr="00177744" w:rsidRDefault="000F07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37209" w:rsidR="00983D57" w:rsidRPr="00177744" w:rsidRDefault="000F0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9CAA0" w:rsidR="00983D57" w:rsidRPr="00177744" w:rsidRDefault="000F0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494F8" w:rsidR="00983D57" w:rsidRPr="00177744" w:rsidRDefault="000F0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DC807" w:rsidR="00983D57" w:rsidRPr="00177744" w:rsidRDefault="000F0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9E580" w:rsidR="00983D57" w:rsidRPr="00177744" w:rsidRDefault="000F0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31D37" w:rsidR="00983D57" w:rsidRPr="00177744" w:rsidRDefault="000F0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DFE06" w:rsidR="00983D57" w:rsidRPr="00177744" w:rsidRDefault="000F07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D4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E5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D3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40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1E5B2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4D50C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F2F78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5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E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1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8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B5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E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C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2EC91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D88D9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6DD75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19640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C920C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C6DB1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F03E5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EBABA4" w:rsidR="00B87ED3" w:rsidRPr="00177744" w:rsidRDefault="000F0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2B2D0" w:rsidR="00B87ED3" w:rsidRPr="00177744" w:rsidRDefault="000F07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A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E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B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9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5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7C4E1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E1753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F0384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CD034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29E41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7BEEB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81514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8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1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6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C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D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4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D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CE204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C9967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D3FBD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72F1D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CF1F6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3ADD9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5563B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7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5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2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7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B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1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9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0A23B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C7ECF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85097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417F6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90516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4F009" w:rsidR="00B87ED3" w:rsidRPr="00177744" w:rsidRDefault="000F07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75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C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9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8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8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4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9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6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1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2022-10-21T06:39:00.0000000Z</dcterms:modified>
</coreProperties>
</file>