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2FCF" w:rsidR="0061148E" w:rsidRPr="00177744" w:rsidRDefault="00810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BC0B" w:rsidR="0061148E" w:rsidRPr="00177744" w:rsidRDefault="00810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24182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2BC23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E1E84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BD97E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71FCD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3404A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6CC36" w:rsidR="00983D57" w:rsidRPr="00177744" w:rsidRDefault="00810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B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48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C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11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549D1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8578C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2E95D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5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6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D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2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D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80139" w:rsidR="00B87ED3" w:rsidRPr="00177744" w:rsidRDefault="00810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F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54192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C755A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EE06F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2B402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8B171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C8EAD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C31D8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E7C76" w:rsidR="00B87ED3" w:rsidRPr="00177744" w:rsidRDefault="00810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E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4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0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C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A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1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D875D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75FB6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D9948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F5845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54EEE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A5AD3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AF727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E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F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E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A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192B4" w:rsidR="00B87ED3" w:rsidRPr="00177744" w:rsidRDefault="00810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B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8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6F5C6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C4B11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A6289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918F9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B9F57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F2C8D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3DACE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F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8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2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9917E" w:rsidR="00B87ED3" w:rsidRPr="00177744" w:rsidRDefault="00810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C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C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D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6F06D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71A5C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54129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ECCDF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D17F4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081ED" w:rsidR="00B87ED3" w:rsidRPr="00177744" w:rsidRDefault="00810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7D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2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B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1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6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C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5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C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5F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2022-10-28T07:11:00.0000000Z</dcterms:modified>
</coreProperties>
</file>