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DF80" w:rsidR="0061148E" w:rsidRPr="00177744" w:rsidRDefault="00F120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E6F6" w:rsidR="0061148E" w:rsidRPr="00177744" w:rsidRDefault="00F120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47DEB" w:rsidR="00983D57" w:rsidRPr="00177744" w:rsidRDefault="00F1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A9241" w:rsidR="00983D57" w:rsidRPr="00177744" w:rsidRDefault="00F1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5A87A" w:rsidR="00983D57" w:rsidRPr="00177744" w:rsidRDefault="00F1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EADC3" w:rsidR="00983D57" w:rsidRPr="00177744" w:rsidRDefault="00F1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5C985" w:rsidR="00983D57" w:rsidRPr="00177744" w:rsidRDefault="00F1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B7ADD" w:rsidR="00983D57" w:rsidRPr="00177744" w:rsidRDefault="00F1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82F85" w:rsidR="00983D57" w:rsidRPr="00177744" w:rsidRDefault="00F12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F5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48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2A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BE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AE828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8996B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6D808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2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6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0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9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5BEAF" w:rsidR="00B87ED3" w:rsidRPr="00177744" w:rsidRDefault="00F12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AAF0A" w:rsidR="00B87ED3" w:rsidRPr="00177744" w:rsidRDefault="00F12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A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C5D94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A1308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9BC08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5566D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A37CF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B11AB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431BE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C0FEA" w:rsidR="00B87ED3" w:rsidRPr="00177744" w:rsidRDefault="00F12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F4A38" w:rsidR="00B87ED3" w:rsidRPr="00177744" w:rsidRDefault="00F12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F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1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B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1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5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F4BED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3D002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B8A1E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8892E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C7310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12D43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DF4D1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0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F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E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3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7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2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5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EF8B2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9B3FB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5D2C4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99882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6258B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D3AAA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C0CD7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7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A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3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C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B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0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5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743F6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23AC1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0F07E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07C78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52422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B75D5" w:rsidR="00B87ED3" w:rsidRPr="00177744" w:rsidRDefault="00F12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86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7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4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6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3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7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CC96F" w:rsidR="00B87ED3" w:rsidRPr="00177744" w:rsidRDefault="00F12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0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03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