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E0524" w:rsidR="0061148E" w:rsidRPr="00177744" w:rsidRDefault="00253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2F31" w:rsidR="0061148E" w:rsidRPr="00177744" w:rsidRDefault="00253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78AB2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A129A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1B9A8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B8471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346A4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6452A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EAF38" w:rsidR="00983D57" w:rsidRPr="00177744" w:rsidRDefault="00253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95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93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59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AF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AD8CB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81460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2A3B6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A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F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1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4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B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2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F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2DBE2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E985D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B09E6A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31473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32853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804A7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13285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A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24098" w:rsidR="00B87ED3" w:rsidRPr="00177744" w:rsidRDefault="00253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A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4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E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7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B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49932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9A11E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4420C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86CC8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400F8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8C74A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D4E9D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6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6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6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1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6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2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D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6C8AB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E4770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5DE7D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CD769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E6174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FF991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F8F99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D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7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5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0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D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6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4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F04CB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C7E38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ED59D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D82D0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C5DC9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F905B" w:rsidR="00B87ED3" w:rsidRPr="00177744" w:rsidRDefault="00253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A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7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2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5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0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6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1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E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A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