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549E" w:rsidR="0061148E" w:rsidRPr="00177744" w:rsidRDefault="00667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950F" w:rsidR="0061148E" w:rsidRPr="00177744" w:rsidRDefault="00667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B840B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7DA02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66429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D2CA1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F8E25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BDC96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FEEAF" w:rsidR="00983D57" w:rsidRPr="00177744" w:rsidRDefault="00667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42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CA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B7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0B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5F045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CD3B8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11486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7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4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9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3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F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58BC4" w:rsidR="00B87ED3" w:rsidRPr="00177744" w:rsidRDefault="00667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D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63883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46C5B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C0CE3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7C9C1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F9292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D457A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13739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20560" w:rsidR="00B87ED3" w:rsidRPr="00177744" w:rsidRDefault="00667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3C6FD" w:rsidR="00B87ED3" w:rsidRPr="00177744" w:rsidRDefault="00667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7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6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F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0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1F39D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AA34A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499EF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3F68B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3F73A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E8179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B9545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B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7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2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6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0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9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A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1AC5C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55C3D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C1991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5F1FB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D08DF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F6BA4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6C9BF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E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0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D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0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A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1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6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4623A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5E67F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9ED01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38013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D6695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17E18" w:rsidR="00B87ED3" w:rsidRPr="00177744" w:rsidRDefault="00667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02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9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8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6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5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5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F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6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A0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