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801F" w:rsidR="0061148E" w:rsidRPr="00177744" w:rsidRDefault="00036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9E0B" w:rsidR="0061148E" w:rsidRPr="00177744" w:rsidRDefault="00036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C7D5A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DB20A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BAF6B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B3D76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65C7C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2CF2D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2512A" w:rsidR="00983D57" w:rsidRPr="00177744" w:rsidRDefault="0003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4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1C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27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F1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02C8F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76F79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EA167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3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7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4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D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53A52" w:rsidR="00B87ED3" w:rsidRPr="00177744" w:rsidRDefault="0003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8A3E2" w:rsidR="00B87ED3" w:rsidRPr="00177744" w:rsidRDefault="0003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2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661AA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D07FE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95E3B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05AC2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604BE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745A0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F75EF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21892" w:rsidR="00B87ED3" w:rsidRPr="00177744" w:rsidRDefault="0003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65D62" w:rsidR="00B87ED3" w:rsidRPr="00177744" w:rsidRDefault="0003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0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6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0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6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C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822F0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0CD36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02D1C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5D20D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90AD1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07D3C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A0A3B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1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D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F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7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0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1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7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D7FAC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AD104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BDF33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A22CF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20D7D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0BF70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CFD76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7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1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E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6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C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D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DE2B2" w:rsidR="00B87ED3" w:rsidRPr="00177744" w:rsidRDefault="0003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C9DAB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3179D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A5A6E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91F6E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979BB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163E7" w:rsidR="00B87ED3" w:rsidRPr="00177744" w:rsidRDefault="0003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3D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9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D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C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7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BBB0E" w:rsidR="00B87ED3" w:rsidRPr="00177744" w:rsidRDefault="0003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0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