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607B" w:rsidR="0061148E" w:rsidRPr="00177744" w:rsidRDefault="00600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12B8" w:rsidR="0061148E" w:rsidRPr="00177744" w:rsidRDefault="00600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17BDB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88337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1208C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1C2AE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E92E2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9F188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0C45A" w:rsidR="00983D57" w:rsidRPr="00177744" w:rsidRDefault="0060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E0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4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6C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DE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B0EE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126F3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4E911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A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4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3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F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E99AD" w:rsidR="00B87ED3" w:rsidRPr="00177744" w:rsidRDefault="0060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24454" w:rsidR="00B87ED3" w:rsidRPr="00177744" w:rsidRDefault="0060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D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447BE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D005A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6467B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1D61E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B2809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9FB8C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ABEC3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7DE84" w:rsidR="00B87ED3" w:rsidRPr="00177744" w:rsidRDefault="0060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3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A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0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B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4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4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E0FCB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8D127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2E8C1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17EFA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BAF1B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1C493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5F995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0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C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8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1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9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F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4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021B6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025B7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482B8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A607C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D153E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B6BE9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49840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9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3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7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4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4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7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1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0FD09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B3857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DD1D9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2A623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7136A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43CF1" w:rsidR="00B87ED3" w:rsidRPr="00177744" w:rsidRDefault="0060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1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7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D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8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C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2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9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3E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2022-10-28T03:16:00.0000000Z</dcterms:modified>
</coreProperties>
</file>