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C1D0" w:rsidR="0061148E" w:rsidRPr="00177744" w:rsidRDefault="00C20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4311" w:rsidR="0061148E" w:rsidRPr="00177744" w:rsidRDefault="00C20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76848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36AEF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AC9E8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9E2B3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39038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DBB49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51B81" w:rsidR="00983D57" w:rsidRPr="00177744" w:rsidRDefault="00C20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9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14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6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4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79914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3A1AF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A8979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A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4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1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2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49144" w:rsidR="00B87ED3" w:rsidRPr="00177744" w:rsidRDefault="00C20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3E83F" w:rsidR="00B87ED3" w:rsidRPr="00177744" w:rsidRDefault="00C20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8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963F6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43DCA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565BE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824E2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8D589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5B194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A29B0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8EB6B" w:rsidR="00B87ED3" w:rsidRPr="00177744" w:rsidRDefault="00C20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3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C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B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4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E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B4D23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41912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75F0F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BD819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A5CAA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1B4C5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64FC6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B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2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6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E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1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0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F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FA33B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26A35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55D4C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41276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D28DE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437F9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3061A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5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1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9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5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5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4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E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AAB2B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8EB13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C5D05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8C1A3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C7EA3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898E4" w:rsidR="00B87ED3" w:rsidRPr="00177744" w:rsidRDefault="00C2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FF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5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F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9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9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3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E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E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F1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2022-10-21T06:05:00.0000000Z</dcterms:modified>
</coreProperties>
</file>