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4E64" w:rsidR="0061148E" w:rsidRPr="00177744" w:rsidRDefault="00725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44CD" w:rsidR="0061148E" w:rsidRPr="00177744" w:rsidRDefault="00725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D8BF7" w:rsidR="00983D57" w:rsidRPr="00177744" w:rsidRDefault="0072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5FCA5" w:rsidR="00983D57" w:rsidRPr="00177744" w:rsidRDefault="0072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E19BF" w:rsidR="00983D57" w:rsidRPr="00177744" w:rsidRDefault="0072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E070A" w:rsidR="00983D57" w:rsidRPr="00177744" w:rsidRDefault="0072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92A24" w:rsidR="00983D57" w:rsidRPr="00177744" w:rsidRDefault="0072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2A832" w:rsidR="00983D57" w:rsidRPr="00177744" w:rsidRDefault="0072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9EBB1" w:rsidR="00983D57" w:rsidRPr="00177744" w:rsidRDefault="0072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E3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32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66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62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9C35B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21096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6A08F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A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0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C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6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8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0C6C2" w:rsidR="00B87ED3" w:rsidRPr="00177744" w:rsidRDefault="00725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A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9C980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833E8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3BD51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71B6A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32980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F25F7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8613A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44166" w:rsidR="00B87ED3" w:rsidRPr="00177744" w:rsidRDefault="00725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C5AE4" w:rsidR="00B87ED3" w:rsidRPr="00177744" w:rsidRDefault="00725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2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3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B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0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6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256E2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0B6E6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1A6E8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EFCEB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F88C0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4B8BC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C90CD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C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5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C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9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E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F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B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171D2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6C26D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D0F0F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ECE17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8E8B2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0EAFA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3487F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8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D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7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4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3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3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0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2C7FF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6199C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264FF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E8FDE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A7FBF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DF491" w:rsidR="00B87ED3" w:rsidRPr="00177744" w:rsidRDefault="0072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7D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F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1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3521C" w:rsidR="00B87ED3" w:rsidRPr="00177744" w:rsidRDefault="00725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1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3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C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7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50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2022-10-21T04:48:00.0000000Z</dcterms:modified>
</coreProperties>
</file>