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1E06" w:rsidR="0061148E" w:rsidRPr="00177744" w:rsidRDefault="00DD5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B4A7" w:rsidR="0061148E" w:rsidRPr="00177744" w:rsidRDefault="00DD5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BC6A9" w:rsidR="00983D57" w:rsidRPr="00177744" w:rsidRDefault="00DD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588A1" w:rsidR="00983D57" w:rsidRPr="00177744" w:rsidRDefault="00DD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F81AB" w:rsidR="00983D57" w:rsidRPr="00177744" w:rsidRDefault="00DD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1080E" w:rsidR="00983D57" w:rsidRPr="00177744" w:rsidRDefault="00DD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8B865" w:rsidR="00983D57" w:rsidRPr="00177744" w:rsidRDefault="00DD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1DDFC" w:rsidR="00983D57" w:rsidRPr="00177744" w:rsidRDefault="00DD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669AB" w:rsidR="00983D57" w:rsidRPr="00177744" w:rsidRDefault="00DD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A3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D9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FF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82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7CFEF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ABB0F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8A4DC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7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5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C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A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0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60679" w:rsidR="00B87ED3" w:rsidRPr="00177744" w:rsidRDefault="00DD5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9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05773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1107F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C908D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77D57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85BDC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F8D58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FE139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BF1DD" w:rsidR="00B87ED3" w:rsidRPr="00177744" w:rsidRDefault="00DD5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2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2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0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8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E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0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2C6B0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81882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D9179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C7EF9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8751C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70101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A0E79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D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1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2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F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1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E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A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C0BE8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2216D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4E0D9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61900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EF197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4931E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F671F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1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9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2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9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6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C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3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EA1BA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DD86A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FFD5A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7B74B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EE95C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BAA78" w:rsidR="00B87ED3" w:rsidRPr="00177744" w:rsidRDefault="00DD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7F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F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4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7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F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B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7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A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5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2022-10-21T04:12:00.0000000Z</dcterms:modified>
</coreProperties>
</file>