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DF7C" w:rsidR="0061148E" w:rsidRPr="00177744" w:rsidRDefault="00B01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5E31" w:rsidR="0061148E" w:rsidRPr="00177744" w:rsidRDefault="00B01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A0124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81DFD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C75DC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8DBDD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B6A39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A408D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D00B8" w:rsidR="00983D57" w:rsidRPr="00177744" w:rsidRDefault="00B0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B7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04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61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D0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5DE9F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87DBD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EA823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C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A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8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9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C955C" w:rsidR="00B87ED3" w:rsidRPr="00177744" w:rsidRDefault="00B01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81F0C" w:rsidR="00B87ED3" w:rsidRPr="00177744" w:rsidRDefault="00B01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4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D1570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CB1B7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47117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15B2A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638D5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CC464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FD351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A2EC8" w:rsidR="00B87ED3" w:rsidRPr="00177744" w:rsidRDefault="00B01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A9523" w:rsidR="00B87ED3" w:rsidRPr="00177744" w:rsidRDefault="00B01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3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3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F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6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A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1518D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51D33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8C188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CC977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23902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0E1AC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633BE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2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D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5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9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1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E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B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7CFB1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1D4D0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18425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5D553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C01C6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D70EE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F9127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7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E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7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5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C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2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0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79887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A46A3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2ADCE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FCF53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CDCB3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9D412" w:rsidR="00B87ED3" w:rsidRPr="00177744" w:rsidRDefault="00B0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7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3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4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2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1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B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9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8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30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