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E4DC" w:rsidR="0061148E" w:rsidRPr="00177744" w:rsidRDefault="00350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AFA4" w:rsidR="0061148E" w:rsidRPr="00177744" w:rsidRDefault="00350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FE4F0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02227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49137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925E8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C696B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C0005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FC454" w:rsidR="00983D57" w:rsidRPr="00177744" w:rsidRDefault="00350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10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C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CF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F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E57A6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AF7EF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08A41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4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5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1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E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5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26FAF" w:rsidR="00B87ED3" w:rsidRPr="00177744" w:rsidRDefault="00350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5012F" w:rsidR="00B87ED3" w:rsidRPr="00177744" w:rsidRDefault="00350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9F6D4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DEA54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5951C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50C10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2DD19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B8992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E7CBF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640DF" w:rsidR="00B87ED3" w:rsidRPr="00177744" w:rsidRDefault="00350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09C76" w:rsidR="00B87ED3" w:rsidRPr="00177744" w:rsidRDefault="00350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6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C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8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9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4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7E355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3670D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04659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86376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3D840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83035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45829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8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5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7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C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B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E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6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94008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1D8B3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C0A19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E00E7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F35CC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A37AC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C3FFA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A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3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C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5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F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6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F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AE42E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0D725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95D12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63443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9281B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BCAC4" w:rsidR="00B87ED3" w:rsidRPr="00177744" w:rsidRDefault="00350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B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0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A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4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F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4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E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D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2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2022-10-21T02:55:00.0000000Z</dcterms:modified>
</coreProperties>
</file>