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3F74" w:rsidR="0061148E" w:rsidRPr="00177744" w:rsidRDefault="006C5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158E" w:rsidR="0061148E" w:rsidRPr="00177744" w:rsidRDefault="006C5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614A8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DF0FF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30B15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53EB7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AAFE4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2436D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5F674" w:rsidR="00983D57" w:rsidRPr="00177744" w:rsidRDefault="006C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4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20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20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60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72303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BC514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7279D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1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C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9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0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6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127B0" w:rsidR="00B87ED3" w:rsidRPr="00177744" w:rsidRDefault="006C5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7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8DA85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47009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04490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10DD6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4EC92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FA011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4DAAF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EBCFD" w:rsidR="00B87ED3" w:rsidRPr="00177744" w:rsidRDefault="006C5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473CB" w:rsidR="00B87ED3" w:rsidRPr="00177744" w:rsidRDefault="006C5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3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C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4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C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6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70745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E7A4B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A7DFE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FCE91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B8953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3AD4F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5D042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E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6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0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4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F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C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3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C89D8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0716F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78C76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09D00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BBEA1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31191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B2609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1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C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4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3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D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5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F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E798D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F269B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45011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DAFEB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51D65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E69A0" w:rsidR="00B87ED3" w:rsidRPr="00177744" w:rsidRDefault="006C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DD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A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8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0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2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5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7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4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4F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1:57:00.0000000Z</dcterms:modified>
</coreProperties>
</file>