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0BB9B" w:rsidR="0061148E" w:rsidRPr="00177744" w:rsidRDefault="00530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28B8" w:rsidR="0061148E" w:rsidRPr="00177744" w:rsidRDefault="00530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9AD1A" w:rsidR="00983D57" w:rsidRPr="00177744" w:rsidRDefault="0053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9DE25" w:rsidR="00983D57" w:rsidRPr="00177744" w:rsidRDefault="0053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F24A9" w:rsidR="00983D57" w:rsidRPr="00177744" w:rsidRDefault="0053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9E499" w:rsidR="00983D57" w:rsidRPr="00177744" w:rsidRDefault="0053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F69C6" w:rsidR="00983D57" w:rsidRPr="00177744" w:rsidRDefault="0053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0FC28" w:rsidR="00983D57" w:rsidRPr="00177744" w:rsidRDefault="0053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9E2B3" w:rsidR="00983D57" w:rsidRPr="00177744" w:rsidRDefault="00530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DF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4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9B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2E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4FE57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0E926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B41C0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C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1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0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9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E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81ED9" w:rsidR="00B87ED3" w:rsidRPr="00177744" w:rsidRDefault="00530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6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AD43E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9B22C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EC3D3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A498B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5570E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1CC33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1ADC9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4C3A8" w:rsidR="00B87ED3" w:rsidRPr="00177744" w:rsidRDefault="00530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5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B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4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9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3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4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F2D2F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7BF6F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AE4C7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42366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C1EDA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273C3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4C061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5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7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7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E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8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F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5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789E3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84E58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BCC89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AF4B4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4E552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69B27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A488B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1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2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2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A65A9" w:rsidR="00B87ED3" w:rsidRPr="00177744" w:rsidRDefault="00530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E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B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D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BDB74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45131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E31ED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4C2E4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5C2D5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380DF" w:rsidR="00B87ED3" w:rsidRPr="00177744" w:rsidRDefault="00530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0C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E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B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E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5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0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3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3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0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2022-10-21T02:29:00.0000000Z</dcterms:modified>
</coreProperties>
</file>