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7C79" w:rsidR="0061148E" w:rsidRPr="00177744" w:rsidRDefault="009F4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B7AE" w:rsidR="0061148E" w:rsidRPr="00177744" w:rsidRDefault="009F4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E39B5" w:rsidR="00983D57" w:rsidRPr="00177744" w:rsidRDefault="009F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80BFE" w:rsidR="00983D57" w:rsidRPr="00177744" w:rsidRDefault="009F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4E6F2" w:rsidR="00983D57" w:rsidRPr="00177744" w:rsidRDefault="009F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F49A5" w:rsidR="00983D57" w:rsidRPr="00177744" w:rsidRDefault="009F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CBC61" w:rsidR="00983D57" w:rsidRPr="00177744" w:rsidRDefault="009F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560D5" w:rsidR="00983D57" w:rsidRPr="00177744" w:rsidRDefault="009F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08B9A" w:rsidR="00983D57" w:rsidRPr="00177744" w:rsidRDefault="009F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98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BF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A5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97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09067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44B88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11852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A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7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7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7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0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9FB0C" w:rsidR="00B87ED3" w:rsidRPr="00177744" w:rsidRDefault="009F4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E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7D3F6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1CD13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523BC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543ED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BA81E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FE056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22CA3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B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5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8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B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D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E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7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91DEB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3A396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83BBA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B8FD1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C1D35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90CEE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1BB60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D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7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8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9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9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1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E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EC2BC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90B7A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B9C55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490B3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996E8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617EE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826C9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1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A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9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F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F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0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4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7ABCF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0C0A0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83331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8845F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39176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E558E" w:rsidR="00B87ED3" w:rsidRPr="00177744" w:rsidRDefault="009F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E7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7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A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0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B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0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4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8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A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2022-10-21T01:52:00.0000000Z</dcterms:modified>
</coreProperties>
</file>