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A864" w:rsidR="0061148E" w:rsidRPr="00177744" w:rsidRDefault="006A5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DBA7" w:rsidR="0061148E" w:rsidRPr="00177744" w:rsidRDefault="006A5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6C813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49A2E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40328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85220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115E5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61737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9A446" w:rsidR="00983D57" w:rsidRPr="00177744" w:rsidRDefault="006A5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5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D7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2C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0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71E43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FDF64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C283A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1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7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B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7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0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F09CE" w:rsidR="00B87ED3" w:rsidRPr="00177744" w:rsidRDefault="006A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0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38EF3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86C7D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EC28C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8BAE4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25DF2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23F70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7A1CB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C2C79" w:rsidR="00B87ED3" w:rsidRPr="00177744" w:rsidRDefault="006A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E3D2B" w:rsidR="00B87ED3" w:rsidRPr="00177744" w:rsidRDefault="006A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A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6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8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6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8CCC7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C8728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61C32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313DB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DD9D8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60648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D8D11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4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A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4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D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A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B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9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C1A08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DF095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51FC4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76C76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716B3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F5FD2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08A47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F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3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0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8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E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B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5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A7F92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80F3C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6A6AB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1CDE8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D96D9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FCE36" w:rsidR="00B87ED3" w:rsidRPr="00177744" w:rsidRDefault="006A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9F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C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D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4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4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0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6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4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B4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