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482A" w:rsidR="0061148E" w:rsidRPr="00177744" w:rsidRDefault="001A1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9DA0" w:rsidR="0061148E" w:rsidRPr="00177744" w:rsidRDefault="001A1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64962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2E113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1BB96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1DF66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66013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7D019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E1291" w:rsidR="00983D57" w:rsidRPr="00177744" w:rsidRDefault="001A1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2F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F0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66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2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74CE6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83D89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A1918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F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1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0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C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D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D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1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F4CDB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78167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4A111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258C4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F416A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C9750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B5A04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4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C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8D7B8" w:rsidR="00B87ED3" w:rsidRPr="00177744" w:rsidRDefault="001A1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4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D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5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9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E3188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8B92D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699D1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D8AC1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E72C4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EBB8C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FCB4F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E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4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7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0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5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D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7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E9398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7FD4B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FE7DA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16694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06117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E3AAE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963AE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1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C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E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9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9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D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1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25E12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75BF8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6A47B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F65D2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DFE63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B0224" w:rsidR="00B87ED3" w:rsidRPr="00177744" w:rsidRDefault="001A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0A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F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0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0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1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5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D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A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B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2022-10-21T00:49:00.0000000Z</dcterms:modified>
</coreProperties>
</file>