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6F04" w:rsidR="0061148E" w:rsidRPr="00177744" w:rsidRDefault="00316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4BC7" w:rsidR="0061148E" w:rsidRPr="00177744" w:rsidRDefault="00316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0DDB6" w:rsidR="00983D57" w:rsidRPr="00177744" w:rsidRDefault="0031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8BD7A" w:rsidR="00983D57" w:rsidRPr="00177744" w:rsidRDefault="0031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8AC50" w:rsidR="00983D57" w:rsidRPr="00177744" w:rsidRDefault="0031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C0BF5" w:rsidR="00983D57" w:rsidRPr="00177744" w:rsidRDefault="0031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6D552" w:rsidR="00983D57" w:rsidRPr="00177744" w:rsidRDefault="0031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E3C26" w:rsidR="00983D57" w:rsidRPr="00177744" w:rsidRDefault="0031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D5845" w:rsidR="00983D57" w:rsidRPr="00177744" w:rsidRDefault="0031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1E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4D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2E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BE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74040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7D30F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3EACA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B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7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6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1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8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8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3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72C00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14ABA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C877C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0E085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95E73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A3792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986C2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1966C" w:rsidR="00B87ED3" w:rsidRPr="00177744" w:rsidRDefault="00316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F0AA3" w:rsidR="00B87ED3" w:rsidRPr="00177744" w:rsidRDefault="00316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6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2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9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2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3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50A94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F9525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A9F34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823B9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42D37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2F40A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11116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3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9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A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F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7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8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9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60A3F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D0F7E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86EE0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7DE23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FC644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8A179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B2667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3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8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2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1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5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7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D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50F99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C1F95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C4A08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ABBA2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EADC4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4FA97" w:rsidR="00B87ED3" w:rsidRPr="00177744" w:rsidRDefault="0031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27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4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4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1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C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D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E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8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5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2022-10-21T00:24:00.0000000Z</dcterms:modified>
</coreProperties>
</file>