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F930" w:rsidR="0061148E" w:rsidRPr="00177744" w:rsidRDefault="00FC6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34E7" w:rsidR="0061148E" w:rsidRPr="00177744" w:rsidRDefault="00FC6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22116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9F6FA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D040D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370FF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E5732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E4F97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4A8AB" w:rsidR="00983D57" w:rsidRPr="00177744" w:rsidRDefault="00F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B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86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3B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1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1B230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71F58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E0726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9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F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0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6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D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A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5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A2B3E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C815D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7C8B6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34945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5F735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154A0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09E30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9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B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B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E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9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8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1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63E5D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26267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552C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30134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CC810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E1BBE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DAC52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3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5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E609C" w:rsidR="00B87ED3" w:rsidRPr="00177744" w:rsidRDefault="00FC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2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3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B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8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5B737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1D7D9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6520D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C7485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551E2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D262C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D6F52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2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2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6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E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3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E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4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E0F7C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3BB86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560CE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ECC28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E79AA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4E51C" w:rsidR="00B87ED3" w:rsidRPr="00177744" w:rsidRDefault="00F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18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D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F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A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E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6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3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