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D35F" w:rsidR="0061148E" w:rsidRPr="00177744" w:rsidRDefault="00591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4A2F" w:rsidR="0061148E" w:rsidRPr="00177744" w:rsidRDefault="00591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2B1FE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5A8D3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A317E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5F57A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47BAF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1E166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2C761" w:rsidR="00983D57" w:rsidRPr="00177744" w:rsidRDefault="00591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5E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0E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3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9E04B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A0E0D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E8CF3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E7F51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C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8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F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E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9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2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D3CB4" w:rsidR="00B87ED3" w:rsidRPr="00177744" w:rsidRDefault="00591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3915A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2C098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9A823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A12DD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CBD34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DF956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594D4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C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3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3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2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DD912" w:rsidR="00B87ED3" w:rsidRPr="00177744" w:rsidRDefault="00591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3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B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9AB35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27BA1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75FC0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A5EFE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09A4E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05481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5BF24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9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D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1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B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C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6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2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62B1A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818B9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A75F9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205EB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32A2D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B0FF3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CD546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0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9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C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9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5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F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E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FBA20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185BD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0CBEA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D952A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A9771" w:rsidR="00B87ED3" w:rsidRPr="00177744" w:rsidRDefault="00591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4D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B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4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4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B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0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D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0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2022-10-28T22:38:00.0000000Z</dcterms:modified>
</coreProperties>
</file>