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0F71" w:rsidR="0061148E" w:rsidRPr="00177744" w:rsidRDefault="00CA3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22B1" w:rsidR="0061148E" w:rsidRPr="00177744" w:rsidRDefault="00CA3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31489" w:rsidR="00983D57" w:rsidRPr="00177744" w:rsidRDefault="00CA3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4AD62" w:rsidR="00983D57" w:rsidRPr="00177744" w:rsidRDefault="00CA3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FBE19" w:rsidR="00983D57" w:rsidRPr="00177744" w:rsidRDefault="00CA3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7362A" w:rsidR="00983D57" w:rsidRPr="00177744" w:rsidRDefault="00CA3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DE984" w:rsidR="00983D57" w:rsidRPr="00177744" w:rsidRDefault="00CA3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B0684" w:rsidR="00983D57" w:rsidRPr="00177744" w:rsidRDefault="00CA3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708E7" w:rsidR="00983D57" w:rsidRPr="00177744" w:rsidRDefault="00CA3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ED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9C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8D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37D37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F1314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1F0F6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53434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9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2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7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7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B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5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0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D964D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5C9B6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3A7C4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E2EDF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2D813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2713E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9D637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B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8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7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9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8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F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B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D4356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7CA47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1079E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8C96F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173D8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D13FA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CEADC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D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7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E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4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5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4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A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C0464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25906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8609E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C1D62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EC758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45F2D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8D46B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1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D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3AA68" w14:textId="77777777" w:rsidR="00CA3727" w:rsidRDefault="00CA3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  <w:p w14:paraId="4E423636" w14:textId="7CCD08DB" w:rsidR="00B87ED3" w:rsidRPr="00177744" w:rsidRDefault="00CA3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F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2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4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9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C9B59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4272C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DD052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74E09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00891" w:rsidR="00B87ED3" w:rsidRPr="00177744" w:rsidRDefault="00CA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CA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C7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0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F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D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9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F04EB" w:rsidR="00B87ED3" w:rsidRPr="00177744" w:rsidRDefault="00CA3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7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D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2022-10-19T03:26:00.0000000Z</dcterms:modified>
</coreProperties>
</file>