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EBEA" w:rsidR="0061148E" w:rsidRPr="00177744" w:rsidRDefault="006807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1B6A" w:rsidR="0061148E" w:rsidRPr="00177744" w:rsidRDefault="006807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D8FDE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46716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A347B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7FE49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11E6C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F2145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34702" w:rsidR="00983D57" w:rsidRPr="00177744" w:rsidRDefault="0068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1A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46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86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4395B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7B06E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D7D61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4B311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C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6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D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14AEF" w:rsidR="00B87ED3" w:rsidRPr="00177744" w:rsidRDefault="00680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FB300" w:rsidR="00B87ED3" w:rsidRPr="00177744" w:rsidRDefault="00680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F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B9981" w:rsidR="00B87ED3" w:rsidRPr="00177744" w:rsidRDefault="00680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541AD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006C2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FCDF1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D76AE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01A67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13DBD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F8220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5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C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E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1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A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F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46208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31348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94276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5BA3F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A10F9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C4DD4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5B5FE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1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7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7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6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A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2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3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F0EE4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6125B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5AACE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F1572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7E681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6FD1F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9F4CD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7DCBD" w:rsidR="00B87ED3" w:rsidRPr="00177744" w:rsidRDefault="00680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A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6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6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2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9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1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8144C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0172C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14078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C0988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F67C8" w:rsidR="00B87ED3" w:rsidRPr="00177744" w:rsidRDefault="0068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F0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B6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F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5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3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6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D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E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8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77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2022-10-28T21:36:00.0000000Z</dcterms:modified>
</coreProperties>
</file>