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2490" w:rsidR="0061148E" w:rsidRPr="00177744" w:rsidRDefault="00B436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91A9" w:rsidR="0061148E" w:rsidRPr="00177744" w:rsidRDefault="00B436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5E8E6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2F216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28712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12EAA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C83DA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3F891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55B0F" w:rsidR="00983D57" w:rsidRPr="00177744" w:rsidRDefault="00B436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9E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69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FE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6772E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8757B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CBAF6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DD83F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4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7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4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6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F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D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9FB8A" w:rsidR="00B87ED3" w:rsidRPr="00177744" w:rsidRDefault="00B43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51DFAE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078D2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50CF8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E97C7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7B4F9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3D384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8CB23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F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7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F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1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6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6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5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99BC0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882DB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C0D730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D6633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D372F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06F78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9F36E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8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0B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C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10F76" w:rsidR="00B87ED3" w:rsidRPr="00177744" w:rsidRDefault="00B43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B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1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CC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62D0A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1E965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54C3F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DB803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324BE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6BF36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9B5CE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A8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93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A15EE" w:rsidR="00B87ED3" w:rsidRPr="00177744" w:rsidRDefault="00B436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9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B5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2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0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49B76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BA5B4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43EA5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DC215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74AFF" w:rsidR="00B87ED3" w:rsidRPr="00177744" w:rsidRDefault="00B436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FC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705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CE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09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4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FB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4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96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7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69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