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006F" w:rsidR="0061148E" w:rsidRPr="00177744" w:rsidRDefault="00B11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C337" w:rsidR="0061148E" w:rsidRPr="00177744" w:rsidRDefault="00B11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95165" w:rsidR="00983D57" w:rsidRPr="00177744" w:rsidRDefault="00B1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57D52" w:rsidR="00983D57" w:rsidRPr="00177744" w:rsidRDefault="00B1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350EF" w:rsidR="00983D57" w:rsidRPr="00177744" w:rsidRDefault="00B1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CACBF" w:rsidR="00983D57" w:rsidRPr="00177744" w:rsidRDefault="00B1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C1B14" w:rsidR="00983D57" w:rsidRPr="00177744" w:rsidRDefault="00B1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55351" w:rsidR="00983D57" w:rsidRPr="00177744" w:rsidRDefault="00B1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6F64E" w:rsidR="00983D57" w:rsidRPr="00177744" w:rsidRDefault="00B1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3E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5F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79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BA3DE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EECFC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D757D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AC66F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A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5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4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A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6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0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B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B3B6D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405BC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6200D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4245D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5DE71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6102B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5794F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3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C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8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3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3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7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B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426FE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76B35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B75A9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7D48B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AA42B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E1C4A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9A6FD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8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8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D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1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8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0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7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1F6DD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EAA36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D527B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557A9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FDCCC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5E4BE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C2342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8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4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1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0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6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5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1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83E37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F50F8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CEA74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EBC99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6ECD0" w:rsidR="00B87ED3" w:rsidRPr="00177744" w:rsidRDefault="00B1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34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A0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7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2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B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5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7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6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D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1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2022-10-28T18:59:00.0000000Z</dcterms:modified>
</coreProperties>
</file>