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106B" w:rsidR="0061148E" w:rsidRPr="00177744" w:rsidRDefault="00907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9EB2" w:rsidR="0061148E" w:rsidRPr="00177744" w:rsidRDefault="00907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64AC1" w:rsidR="00983D57" w:rsidRPr="00177744" w:rsidRDefault="0090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AC19D" w:rsidR="00983D57" w:rsidRPr="00177744" w:rsidRDefault="0090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ED379" w:rsidR="00983D57" w:rsidRPr="00177744" w:rsidRDefault="0090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853AE" w:rsidR="00983D57" w:rsidRPr="00177744" w:rsidRDefault="0090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24DC4" w:rsidR="00983D57" w:rsidRPr="00177744" w:rsidRDefault="0090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33D42" w:rsidR="00983D57" w:rsidRPr="00177744" w:rsidRDefault="0090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F8914" w:rsidR="00983D57" w:rsidRPr="00177744" w:rsidRDefault="0090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6E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B6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92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7F13C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4B39B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FE979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5E8AA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0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D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D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E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A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C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EB962" w:rsidR="00B87ED3" w:rsidRPr="00177744" w:rsidRDefault="00907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2F855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016FE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4AA27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36A59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AD197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6A18A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11F8E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6A82E" w:rsidR="00B87ED3" w:rsidRPr="00177744" w:rsidRDefault="00907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F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0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3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7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F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4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54959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93CD2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234AB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87254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D46EA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86EEF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421BA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B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F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B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6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6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4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E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3D025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2CA7C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76947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73C28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9E5A6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D587B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66BD5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4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E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E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B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426CA" w:rsidR="00B87ED3" w:rsidRPr="00177744" w:rsidRDefault="00907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8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3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2CB88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F3FCD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D3117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902F4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1F2C7" w:rsidR="00B87ED3" w:rsidRPr="00177744" w:rsidRDefault="0090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5F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97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6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C72F8" w:rsidR="00B87ED3" w:rsidRPr="00177744" w:rsidRDefault="00907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1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3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B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A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0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CA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