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31A5" w:rsidR="0061148E" w:rsidRPr="00177744" w:rsidRDefault="00233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5BE3" w:rsidR="0061148E" w:rsidRPr="00177744" w:rsidRDefault="00233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A0EE9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8CA7F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2D653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4F1B7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6506F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A964E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1EE32" w:rsidR="00983D57" w:rsidRPr="00177744" w:rsidRDefault="0023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A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F7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6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F847C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988F7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603BA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78C21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7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7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4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A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1AEE7" w:rsidR="00B87ED3" w:rsidRPr="00177744" w:rsidRDefault="0023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9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BD3CB" w:rsidR="00B87ED3" w:rsidRPr="00177744" w:rsidRDefault="0023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151D1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9842A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D6950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01A75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FD406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366FC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E257F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2B6A3" w:rsidR="00B87ED3" w:rsidRPr="00177744" w:rsidRDefault="0023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0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D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3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5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2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1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0DC8D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2886D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EFEAC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FF45D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8A11D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EEC0F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A5113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9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8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C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E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9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2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5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FE0F8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61553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109CC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9812D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30A0B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FFB47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129E6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099AF" w:rsidR="00B87ED3" w:rsidRPr="00177744" w:rsidRDefault="0023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C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1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D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5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7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1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2ED26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95907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D39FF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80AAF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8ACE3" w:rsidR="00B87ED3" w:rsidRPr="00177744" w:rsidRDefault="0023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A5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0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0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9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6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E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D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1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3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9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2022-10-28T18:11:00.0000000Z</dcterms:modified>
</coreProperties>
</file>