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C0F5" w:rsidR="0061148E" w:rsidRPr="00177744" w:rsidRDefault="000A71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DC31" w:rsidR="0061148E" w:rsidRPr="00177744" w:rsidRDefault="000A71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36DB8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1AA87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AFBCD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A8A32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1102C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A2A5A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D9163" w:rsidR="00983D57" w:rsidRPr="00177744" w:rsidRDefault="000A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72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7D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49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85BCA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2E377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85F0E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61406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C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2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5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6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D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3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B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76CB8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325D1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17952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5F13D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AA7AE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BB202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86862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061EE" w:rsidR="00B87ED3" w:rsidRPr="00177744" w:rsidRDefault="000A7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E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7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4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F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8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9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625C2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CDC46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C6E80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0962C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9677F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454E6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A49B5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3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B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7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D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4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9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A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E4AE3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18E87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EB53B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3BD4B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CE689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8D930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1ECB6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B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5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B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1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4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0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2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8DD69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32190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B6CAB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F8BB8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EC54E" w:rsidR="00B87ED3" w:rsidRPr="00177744" w:rsidRDefault="000A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06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FB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2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B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4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F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4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F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8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0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2022-10-28T16:29:00.0000000Z</dcterms:modified>
</coreProperties>
</file>