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F4E3" w:rsidR="0061148E" w:rsidRPr="00177744" w:rsidRDefault="00336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D715" w:rsidR="0061148E" w:rsidRPr="00177744" w:rsidRDefault="00336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91A44" w:rsidR="00983D57" w:rsidRPr="00177744" w:rsidRDefault="0033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B67C1" w:rsidR="00983D57" w:rsidRPr="00177744" w:rsidRDefault="0033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D2100" w:rsidR="00983D57" w:rsidRPr="00177744" w:rsidRDefault="0033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3B72A" w:rsidR="00983D57" w:rsidRPr="00177744" w:rsidRDefault="0033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81DAB" w:rsidR="00983D57" w:rsidRPr="00177744" w:rsidRDefault="0033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CA42E" w:rsidR="00983D57" w:rsidRPr="00177744" w:rsidRDefault="0033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7C432" w:rsidR="00983D57" w:rsidRPr="00177744" w:rsidRDefault="00336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21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50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D1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6D454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AC95E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4D92D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4B9CC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0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1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D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C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0C96A" w:rsidR="00B87ED3" w:rsidRPr="00177744" w:rsidRDefault="00336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C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8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420B3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DB654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A2A0F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00A97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9A2C8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196C7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0308B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7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8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C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3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6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2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3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FE882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C53CC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F8584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21C6D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9C6A0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31998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64727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7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7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1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9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5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9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4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79BE8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2F853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9A67E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373D2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82963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46288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E8310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5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D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5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F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8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4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6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03C2E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F5A00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58C68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DA869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7BB0B" w:rsidR="00B87ED3" w:rsidRPr="00177744" w:rsidRDefault="00336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1E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42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1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C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8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2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F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8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5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6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2022-10-28T15:22:00.0000000Z</dcterms:modified>
</coreProperties>
</file>