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5702" w:rsidR="0061148E" w:rsidRPr="00177744" w:rsidRDefault="00143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0E4C" w:rsidR="0061148E" w:rsidRPr="00177744" w:rsidRDefault="00143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FC75A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09C63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30206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98107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1798D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28EDB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0905A" w:rsidR="00983D57" w:rsidRPr="00177744" w:rsidRDefault="0014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E7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E7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B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82016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643F8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03B22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BFEC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8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B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3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3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41555" w:rsidR="00B87ED3" w:rsidRPr="00177744" w:rsidRDefault="0014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9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2F203" w:rsidR="00B87ED3" w:rsidRPr="00177744" w:rsidRDefault="0014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23E59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F698A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B94ED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4545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094CD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D06F7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25DB0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1857A" w:rsidR="00B87ED3" w:rsidRPr="00177744" w:rsidRDefault="0014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0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D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5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9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1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1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56864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941C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50981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B8608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F3B7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5D061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288B3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2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E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A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1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A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7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3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9BBA3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7CEEA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17B7C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FF251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15C3B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8C465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38FA1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0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9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B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F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C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3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9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4829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1C7B8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8A312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C285F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0BB33" w:rsidR="00B87ED3" w:rsidRPr="00177744" w:rsidRDefault="0014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04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8A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3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3894C" w:rsidR="00B87ED3" w:rsidRPr="00177744" w:rsidRDefault="0014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4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5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A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4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F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