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0572" w:rsidR="0061148E" w:rsidRPr="00177744" w:rsidRDefault="00CB4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EA08" w:rsidR="0061148E" w:rsidRPr="00177744" w:rsidRDefault="00CB4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9DA57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0AD65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F4160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D9EFF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91F4E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A9E6A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33249" w:rsidR="00983D57" w:rsidRPr="00177744" w:rsidRDefault="00CB4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B0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18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75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FEF21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C0D48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A58CE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177FD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1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6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A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B8379" w:rsidR="00B87ED3" w:rsidRPr="00177744" w:rsidRDefault="00CB4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0A608" w:rsidR="00B87ED3" w:rsidRPr="00177744" w:rsidRDefault="00CB4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D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4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5B80E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64D1B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751A4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3E6EC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0A07D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E853B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BB505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2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8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3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E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9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9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C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182B6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921CE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9AC3F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E1A4F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82813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B3370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6CB7D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0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2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1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4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6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1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9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E526C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7ED29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0A757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75690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8DE63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1B00B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6BCF2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C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2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0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0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8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B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B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8B41E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989BE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DDEC1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243B9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9D0F1" w:rsidR="00B87ED3" w:rsidRPr="00177744" w:rsidRDefault="00CB4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A0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01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2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6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7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C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1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A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9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2022-10-21T07:26:00.0000000Z</dcterms:modified>
</coreProperties>
</file>