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183E" w:rsidR="0061148E" w:rsidRPr="00177744" w:rsidRDefault="00252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2ECC" w:rsidR="0061148E" w:rsidRPr="00177744" w:rsidRDefault="00252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3CF8B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B19CD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0B5E9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6C854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0FF27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2B2AB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0C66D" w:rsidR="00983D57" w:rsidRPr="00177744" w:rsidRDefault="00252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1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32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7B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27A3C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5E89D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912D6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C7CFF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0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E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2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8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D1B19" w:rsidR="00B87ED3" w:rsidRPr="00177744" w:rsidRDefault="00252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4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406C4" w:rsidR="00B87ED3" w:rsidRPr="00177744" w:rsidRDefault="00252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538C4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21BDF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990B6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59B1C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0AB6D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8A0D8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D3F1A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A5883" w:rsidR="00B87ED3" w:rsidRPr="00177744" w:rsidRDefault="00252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4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1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C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D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F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A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4961A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C2404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AB3D6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65608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385DB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EC706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3377F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F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E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1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F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3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5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4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1AF9D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08505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CC05C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4F947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B87E4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21FEA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BD6AE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A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B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C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C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8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F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7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02B17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24C3B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1D94C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7C789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D96A1" w:rsidR="00B87ED3" w:rsidRPr="00177744" w:rsidRDefault="00252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CC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C0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1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3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A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E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8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5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2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8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2022-10-28T12:45:00.0000000Z</dcterms:modified>
</coreProperties>
</file>