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6CC4" w:rsidR="0061148E" w:rsidRPr="00177744" w:rsidRDefault="005E4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F771" w:rsidR="0061148E" w:rsidRPr="00177744" w:rsidRDefault="005E4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7AD07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34F11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7E9C5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90E64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E244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63BED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1FDBF" w:rsidR="00983D57" w:rsidRPr="00177744" w:rsidRDefault="005E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37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C5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0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22E23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A1E39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5554B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490A3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3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6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A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0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B1858" w:rsidR="00B87ED3" w:rsidRPr="00177744" w:rsidRDefault="005E4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5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D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7863B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672AB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806C9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151BA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7DBEB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F901A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7FB1E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5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A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9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9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C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8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9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E8214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B74FE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F7224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33CC0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38E42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E9410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C624C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1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4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A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E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5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2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3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835AD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9F393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ADA27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BF09A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B0B4F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C263D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FC630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F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2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F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A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D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3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2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57693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87254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CDF8D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A9528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2C273" w:rsidR="00B87ED3" w:rsidRPr="00177744" w:rsidRDefault="005E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5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6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2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6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9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8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A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6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0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F3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2022-10-28T13:16:00.0000000Z</dcterms:modified>
</coreProperties>
</file>