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753B" w:rsidR="0061148E" w:rsidRPr="00177744" w:rsidRDefault="00C25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3B25" w:rsidR="0061148E" w:rsidRPr="00177744" w:rsidRDefault="00C25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6826A" w:rsidR="00983D57" w:rsidRPr="00177744" w:rsidRDefault="00C2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0585F" w:rsidR="00983D57" w:rsidRPr="00177744" w:rsidRDefault="00C2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7168C" w:rsidR="00983D57" w:rsidRPr="00177744" w:rsidRDefault="00C2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F44B0" w:rsidR="00983D57" w:rsidRPr="00177744" w:rsidRDefault="00C2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0EEA1" w:rsidR="00983D57" w:rsidRPr="00177744" w:rsidRDefault="00C2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9CA5E" w:rsidR="00983D57" w:rsidRPr="00177744" w:rsidRDefault="00C2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E7E91" w:rsidR="00983D57" w:rsidRPr="00177744" w:rsidRDefault="00C2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CE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0A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BF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1395A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8771D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72CDE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71554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2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C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6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2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C3658" w:rsidR="00B87ED3" w:rsidRPr="00177744" w:rsidRDefault="00C2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0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7CE55" w:rsidR="00B87ED3" w:rsidRPr="00177744" w:rsidRDefault="00C2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6A8CB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E0156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BF115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B5DA4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2D190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BDEE8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CB21B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20E38" w:rsidR="00B87ED3" w:rsidRPr="00177744" w:rsidRDefault="00C2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6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C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4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E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3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9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5C4B6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B7E99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0277B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96A6A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D2139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D14E3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90567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8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4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7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4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0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7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1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4E01F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90E6B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599CF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B88E0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31B1D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E656C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224AF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6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B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A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E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3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5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5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AE655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6D651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8D4F9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77816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478B1" w:rsidR="00B87ED3" w:rsidRPr="00177744" w:rsidRDefault="00C2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B2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13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3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8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F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6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6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9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D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35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2022-10-28T12:32:00.0000000Z</dcterms:modified>
</coreProperties>
</file>