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A7FE" w:rsidR="0061148E" w:rsidRPr="00177744" w:rsidRDefault="001675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599F" w:rsidR="0061148E" w:rsidRPr="00177744" w:rsidRDefault="001675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6842A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895608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0DBE9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AFDA0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563414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B2950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7350A" w:rsidR="00983D57" w:rsidRPr="00177744" w:rsidRDefault="001675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7E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0E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5A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F82A5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91F66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0CE62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3264FE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5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6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C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3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13433" w:rsidR="00B87ED3" w:rsidRPr="00177744" w:rsidRDefault="00167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DA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67446" w:rsidR="00B87ED3" w:rsidRPr="00177744" w:rsidRDefault="00167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0E224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7B578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E27A6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01BFF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5ABEF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FAFCA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A318C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ABDAF" w:rsidR="00B87ED3" w:rsidRPr="00177744" w:rsidRDefault="001675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9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3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E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1D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7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B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2718C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CECFB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61F71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52A11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346D3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C7CE0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F23CE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A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C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1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B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0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F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D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DF250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20C3B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AD43A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58CB6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859B8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80319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82CB3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5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C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C7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3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6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B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7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E05C7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8108F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C6968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77470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4152D" w:rsidR="00B87ED3" w:rsidRPr="00177744" w:rsidRDefault="001675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E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62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80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F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4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A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D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A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F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5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2022-10-28T11:42:00.0000000Z</dcterms:modified>
</coreProperties>
</file>