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E967" w:rsidR="0061148E" w:rsidRPr="00177744" w:rsidRDefault="00345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65A5" w:rsidR="0061148E" w:rsidRPr="00177744" w:rsidRDefault="00345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77632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0602E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903E2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FBB11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0CC95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B61EF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2D3FA" w:rsidR="00983D57" w:rsidRPr="00177744" w:rsidRDefault="0034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53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8E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F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CE26D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F6855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7C8FA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8DA58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A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8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2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7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2D0ED" w:rsidR="00B87ED3" w:rsidRPr="00177744" w:rsidRDefault="0034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5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4FC30" w:rsidR="00B87ED3" w:rsidRPr="00177744" w:rsidRDefault="0034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2897B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342C1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C9970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93D1B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E9B52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E795A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89AD6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492EF" w:rsidR="00B87ED3" w:rsidRPr="00177744" w:rsidRDefault="0034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4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7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9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9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2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8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6C323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2D487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9EBD7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2685E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73FE5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1A1F8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70A9F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9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9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A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A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F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F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AAD4D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028F9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754165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AC1E4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C845A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7306A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30BA3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7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0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A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D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E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9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2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32781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0FC6B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F9FE6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86ECC3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09654" w:rsidR="00B87ED3" w:rsidRPr="00177744" w:rsidRDefault="0034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87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BF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F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0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6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5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3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3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3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4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