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7C95" w:rsidR="0061148E" w:rsidRPr="00177744" w:rsidRDefault="00742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BA81" w:rsidR="0061148E" w:rsidRPr="00177744" w:rsidRDefault="00742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6B1CC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6B2D3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684A7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2A5DA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9314A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4D296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7B66A" w:rsidR="00983D57" w:rsidRPr="00177744" w:rsidRDefault="00742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CC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A7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F3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AF790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BA66E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A276F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07691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0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8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5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8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C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7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1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23AEB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D6D57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D58B7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BD8D5E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0EFE9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DD179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057F20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B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8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1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5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0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9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A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C296B7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B2D78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E81EE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1056E7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B88F6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A514A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BCB03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C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4C0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B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2B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24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D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C7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CF12B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D1C18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497FFB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A55C4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A8E4F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C0353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61622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C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B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F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C8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2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D8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B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C0E10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0E6BD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9E928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31FD9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49E660" w:rsidR="00B87ED3" w:rsidRPr="00177744" w:rsidRDefault="00742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EF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37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4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0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2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9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7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6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56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2F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2022-10-28T11:11:00.0000000Z</dcterms:modified>
</coreProperties>
</file>