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FD9D" w:rsidR="0061148E" w:rsidRPr="00177744" w:rsidRDefault="00A95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7F51" w:rsidR="0061148E" w:rsidRPr="00177744" w:rsidRDefault="00A95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C1593" w:rsidR="00983D57" w:rsidRPr="00177744" w:rsidRDefault="00A9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06599" w:rsidR="00983D57" w:rsidRPr="00177744" w:rsidRDefault="00A9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5DA63" w:rsidR="00983D57" w:rsidRPr="00177744" w:rsidRDefault="00A9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40D47" w:rsidR="00983D57" w:rsidRPr="00177744" w:rsidRDefault="00A9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6AA1C" w:rsidR="00983D57" w:rsidRPr="00177744" w:rsidRDefault="00A9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6F03B" w:rsidR="00983D57" w:rsidRPr="00177744" w:rsidRDefault="00A9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89801" w:rsidR="00983D57" w:rsidRPr="00177744" w:rsidRDefault="00A95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BF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4D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BC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DD2A7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0A4C0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0852F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D69E6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1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7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A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7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D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2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FA5C4" w:rsidR="00B87ED3" w:rsidRPr="00177744" w:rsidRDefault="00A95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A7529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7BC3A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E0AA3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93047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86D0F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9C002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7369A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A888B" w:rsidR="00B87ED3" w:rsidRPr="00177744" w:rsidRDefault="00A95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C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A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D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C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7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6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6FFCD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BD5C1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632B6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18F86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F3BA5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784A1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EAF8C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0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4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4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B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F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8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1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9DBE4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3866F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E7B4A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8EE2B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E4182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1A12A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5ADFD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5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9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C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5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3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30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89238" w:rsidR="00B87ED3" w:rsidRPr="00177744" w:rsidRDefault="00A95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BF651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62B8B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E19A9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3BE5D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056BC" w:rsidR="00B87ED3" w:rsidRPr="00177744" w:rsidRDefault="00A95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EE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E4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5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1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B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A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C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2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2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B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2022-10-28T09:36:00.0000000Z</dcterms:modified>
</coreProperties>
</file>