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A3AE" w:rsidR="0061148E" w:rsidRPr="00177744" w:rsidRDefault="00480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3E84" w:rsidR="0061148E" w:rsidRPr="00177744" w:rsidRDefault="00480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7F77E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82926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50596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22EA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F552A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1CD4C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92D76" w:rsidR="00983D57" w:rsidRPr="00177744" w:rsidRDefault="0048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14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4E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67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03CF7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FBF23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7BAB7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80DCE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5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2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6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6A9D0" w:rsidR="00B87ED3" w:rsidRPr="00177744" w:rsidRDefault="0048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BDC07" w:rsidR="00B87ED3" w:rsidRPr="00177744" w:rsidRDefault="0048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3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197CA" w:rsidR="00B87ED3" w:rsidRPr="00177744" w:rsidRDefault="0048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0ED15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0CFCB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1E3AF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F2E33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CC62E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A8F1F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78056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4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0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8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C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B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1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3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2BD8C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61D35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F35A8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9E71A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9FA17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4A788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0B351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E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B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D6A24" w:rsidR="00B87ED3" w:rsidRPr="00177744" w:rsidRDefault="0048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3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C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B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C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ED592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49476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99EB0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0A798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C8AFE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D832E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A3DB5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4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9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A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C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E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E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8CDB4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E56AB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98983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81CA1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004AA" w:rsidR="00B87ED3" w:rsidRPr="00177744" w:rsidRDefault="0048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4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66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8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F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D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F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F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C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D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5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