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A25E" w:rsidR="0061148E" w:rsidRPr="00177744" w:rsidRDefault="00894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C2F44" w:rsidR="0061148E" w:rsidRPr="00177744" w:rsidRDefault="00894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091EA" w:rsidR="00983D57" w:rsidRPr="00177744" w:rsidRDefault="0089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3DA5F" w:rsidR="00983D57" w:rsidRPr="00177744" w:rsidRDefault="0089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17A82" w:rsidR="00983D57" w:rsidRPr="00177744" w:rsidRDefault="0089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9EEDE" w:rsidR="00983D57" w:rsidRPr="00177744" w:rsidRDefault="0089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DAB65" w:rsidR="00983D57" w:rsidRPr="00177744" w:rsidRDefault="0089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E8F03" w:rsidR="00983D57" w:rsidRPr="00177744" w:rsidRDefault="0089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1B0FB" w:rsidR="00983D57" w:rsidRPr="00177744" w:rsidRDefault="00894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E2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CF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B3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C24FF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6C036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882A1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A3BEE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A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8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E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880C3" w:rsidR="00B87ED3" w:rsidRPr="00177744" w:rsidRDefault="00894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00DD5" w:rsidR="00B87ED3" w:rsidRPr="00177744" w:rsidRDefault="00894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B63FC" w:rsidR="00B87ED3" w:rsidRPr="00177744" w:rsidRDefault="00894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9FFFC" w:rsidR="00B87ED3" w:rsidRPr="00177744" w:rsidRDefault="00894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E1A73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4842A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8E8AF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72312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4B9E6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6DA01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A2051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9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E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3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9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C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6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6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22D45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2F0FC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BF250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E6CAD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F6938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6D353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C0DDB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F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3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B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8C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4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5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C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7259F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FB205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77BE9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5C8CC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D864F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4612F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5D961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B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D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9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5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6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0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1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DFCBC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A592C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EA18F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5E272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8EE78" w:rsidR="00B87ED3" w:rsidRPr="00177744" w:rsidRDefault="00894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B3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5C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5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B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8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D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1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1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6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C7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2022-10-28T07:31:00.0000000Z</dcterms:modified>
</coreProperties>
</file>