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D0256" w:rsidR="0061148E" w:rsidRPr="00177744" w:rsidRDefault="00EB4A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5236" w:rsidR="0061148E" w:rsidRPr="00177744" w:rsidRDefault="00EB4A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4C580" w:rsidR="00983D57" w:rsidRPr="00177744" w:rsidRDefault="00EB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4FB15" w:rsidR="00983D57" w:rsidRPr="00177744" w:rsidRDefault="00EB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27F30" w:rsidR="00983D57" w:rsidRPr="00177744" w:rsidRDefault="00EB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44C85" w:rsidR="00983D57" w:rsidRPr="00177744" w:rsidRDefault="00EB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704FF" w:rsidR="00983D57" w:rsidRPr="00177744" w:rsidRDefault="00EB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57ACC" w:rsidR="00983D57" w:rsidRPr="00177744" w:rsidRDefault="00EB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D1DE9" w:rsidR="00983D57" w:rsidRPr="00177744" w:rsidRDefault="00EB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DC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92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D0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F923E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478ED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E1E61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23C25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F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0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3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A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96546" w:rsidR="00B87ED3" w:rsidRPr="00177744" w:rsidRDefault="00EB4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0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EE621" w:rsidR="00B87ED3" w:rsidRPr="00177744" w:rsidRDefault="00EB4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BF1E5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3A2E9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13B81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A6874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D9923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ABC55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1E507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A52C1" w:rsidR="00B87ED3" w:rsidRPr="00177744" w:rsidRDefault="00EB4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D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4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5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8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7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C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8CC1B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B2F90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2213E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5FB9B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18930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1DDE8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8D98B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A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C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2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2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8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B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E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FC092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9DB44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9F69E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48CDC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7331D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7FBB4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BEB78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B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D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7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C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0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F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5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152A2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C1886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3B7AF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202AD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29C06" w:rsidR="00B87ED3" w:rsidRPr="00177744" w:rsidRDefault="00EB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C3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E0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B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5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B009D" w:rsidR="00B87ED3" w:rsidRPr="00177744" w:rsidRDefault="00EB4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D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8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B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C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A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