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BBAB0" w:rsidR="0061148E" w:rsidRPr="00177744" w:rsidRDefault="00D675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1252" w:rsidR="0061148E" w:rsidRPr="00177744" w:rsidRDefault="00D675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FE35F" w:rsidR="00983D57" w:rsidRPr="00177744" w:rsidRDefault="00D6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121CF" w:rsidR="00983D57" w:rsidRPr="00177744" w:rsidRDefault="00D6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7C714" w:rsidR="00983D57" w:rsidRPr="00177744" w:rsidRDefault="00D6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0264E" w:rsidR="00983D57" w:rsidRPr="00177744" w:rsidRDefault="00D6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9775B" w:rsidR="00983D57" w:rsidRPr="00177744" w:rsidRDefault="00D6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07245" w:rsidR="00983D57" w:rsidRPr="00177744" w:rsidRDefault="00D6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2FAE8" w:rsidR="00983D57" w:rsidRPr="00177744" w:rsidRDefault="00D6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98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F4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2B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7DE6C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4C2C1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E7479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201D2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D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4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A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C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089B6" w:rsidR="00B87ED3" w:rsidRPr="00177744" w:rsidRDefault="00D67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7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657E6" w:rsidR="00B87ED3" w:rsidRPr="00177744" w:rsidRDefault="00D67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D237D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1AB0C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323CA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E260B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A91DF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32FE7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0F487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E77F0" w:rsidR="00B87ED3" w:rsidRPr="00177744" w:rsidRDefault="00D67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B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0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6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A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1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1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9D3E6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1E3FD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A0AA7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69AF7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F9799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2FE2E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67418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2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4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7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3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7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D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0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AFA33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703C1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FA355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6B440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EC6B5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926F3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27239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D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7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9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D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9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8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4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AEC18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1C591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A7DBA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12191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141AE" w:rsidR="00B87ED3" w:rsidRPr="00177744" w:rsidRDefault="00D6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FD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66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0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5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6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1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1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6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F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5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