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5821" w:rsidR="0061148E" w:rsidRPr="00177744" w:rsidRDefault="00E43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D6FC" w:rsidR="0061148E" w:rsidRPr="00177744" w:rsidRDefault="00E43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36BE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FC08D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DA4D2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19D5F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635FB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96AAE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D2802" w:rsidR="00983D57" w:rsidRPr="00177744" w:rsidRDefault="00E4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F5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C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5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8A3EE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A606A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295F1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4365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5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D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8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5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1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F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6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AA7EA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1C38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5EBC9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F82A2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61D4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733D5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CBE12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27EB0" w:rsidR="00B87ED3" w:rsidRPr="00177744" w:rsidRDefault="00E43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7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3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3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E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C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4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90F5D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D2CF5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155C6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5AA1F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301F1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CB29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8FDD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F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4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E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C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F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7CD89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73132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E57B7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8DD68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BA970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8337F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C351F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4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7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7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2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0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C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E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92017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7C50C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5CE71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C6682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30C5B" w:rsidR="00B87ED3" w:rsidRPr="00177744" w:rsidRDefault="00E4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2A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A4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0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F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D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5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D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1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D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5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